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8D" w:rsidRPr="0047228D" w:rsidRDefault="0047228D" w:rsidP="004722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228D" w:rsidRPr="002A05C4" w:rsidRDefault="0047228D" w:rsidP="00AE12C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05C4">
        <w:rPr>
          <w:rFonts w:ascii="Times New Roman" w:hAnsi="Times New Roman" w:cs="Times New Roman"/>
          <w:b/>
          <w:sz w:val="36"/>
          <w:szCs w:val="36"/>
        </w:rPr>
        <w:t>Муниципального бюджетного образовательного учреждения г. Иркутска гимназии №1</w:t>
      </w: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228D" w:rsidRDefault="0047228D" w:rsidP="004722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C10F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7B1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10F35" w:rsidRPr="00442A7F">
        <w:rPr>
          <w:rFonts w:ascii="Times New Roman" w:hAnsi="Times New Roman" w:cs="Times New Roman"/>
          <w:sz w:val="28"/>
          <w:szCs w:val="28"/>
          <w:u w:val="single"/>
        </w:rPr>
        <w:t>истем</w:t>
      </w:r>
      <w:r w:rsidR="001477B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10F35" w:rsidRPr="00442A7F">
        <w:rPr>
          <w:rFonts w:ascii="Times New Roman" w:hAnsi="Times New Roman" w:cs="Times New Roman"/>
          <w:sz w:val="28"/>
          <w:szCs w:val="28"/>
          <w:u w:val="single"/>
        </w:rPr>
        <w:t xml:space="preserve"> оценивания познавательных универсальных учебных действий с позиции критериального подхода</w:t>
      </w:r>
      <w:r w:rsidR="00C10F35">
        <w:rPr>
          <w:rFonts w:ascii="Times New Roman" w:hAnsi="Times New Roman" w:cs="Times New Roman"/>
          <w:sz w:val="28"/>
          <w:szCs w:val="28"/>
        </w:rPr>
        <w:t>.</w:t>
      </w:r>
    </w:p>
    <w:p w:rsidR="00784F0A" w:rsidRDefault="00784F0A" w:rsidP="00784F0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528F4" w:rsidRDefault="009327CE" w:rsidP="001477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рабочей группы по реализации инновационного проекта </w:t>
      </w:r>
    </w:p>
    <w:p w:rsidR="009327CE" w:rsidRDefault="009327CE" w:rsidP="009327C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84F0A" w:rsidRDefault="00784F0A" w:rsidP="00784F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Алексеевна, учитель математики</w:t>
      </w:r>
    </w:p>
    <w:p w:rsidR="00784F0A" w:rsidRDefault="00784F0A" w:rsidP="009327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 Ольга Ивановна, руководитель СП математики</w:t>
      </w:r>
    </w:p>
    <w:p w:rsidR="00784F0A" w:rsidRDefault="00784F0A" w:rsidP="009327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Казанцева Виктория Валентиновна, руководитель СП обществознания</w:t>
      </w:r>
    </w:p>
    <w:p w:rsidR="00784F0A" w:rsidRDefault="00784F0A" w:rsidP="009327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Колченова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Владимировна, учитель математики</w:t>
      </w:r>
    </w:p>
    <w:p w:rsidR="00784F0A" w:rsidRDefault="00784F0A" w:rsidP="009327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Просвирнина Татьяна Владимировна, </w:t>
      </w:r>
      <w:r w:rsidR="002A05C4">
        <w:rPr>
          <w:rFonts w:ascii="Times New Roman" w:hAnsi="Times New Roman" w:cs="Times New Roman"/>
          <w:sz w:val="28"/>
          <w:szCs w:val="28"/>
        </w:rPr>
        <w:t xml:space="preserve">учитель физики,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784F0A" w:rsidRPr="009327CE" w:rsidRDefault="00784F0A" w:rsidP="009327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Евгеньевна,</w:t>
      </w:r>
      <w:r w:rsidR="002A05C4">
        <w:rPr>
          <w:rFonts w:ascii="Times New Roman" w:hAnsi="Times New Roman" w:cs="Times New Roman"/>
          <w:sz w:val="28"/>
          <w:szCs w:val="28"/>
        </w:rPr>
        <w:t xml:space="preserve"> учитель английского языка, </w:t>
      </w:r>
      <w:r w:rsidRPr="009327CE">
        <w:rPr>
          <w:rFonts w:ascii="Times New Roman" w:hAnsi="Times New Roman" w:cs="Times New Roman"/>
          <w:sz w:val="28"/>
          <w:szCs w:val="28"/>
        </w:rPr>
        <w:t>руководитель СП</w:t>
      </w:r>
      <w:r>
        <w:rPr>
          <w:rFonts w:ascii="Times New Roman" w:hAnsi="Times New Roman" w:cs="Times New Roman"/>
          <w:sz w:val="28"/>
          <w:szCs w:val="28"/>
        </w:rPr>
        <w:t xml:space="preserve"> филологии</w:t>
      </w:r>
    </w:p>
    <w:p w:rsidR="00784F0A" w:rsidRDefault="00784F0A" w:rsidP="009327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Токтарева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Владимировна, учитель математики</w:t>
      </w:r>
    </w:p>
    <w:p w:rsidR="00784F0A" w:rsidRDefault="00784F0A" w:rsidP="009327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Наталья Валерьевна,</w:t>
      </w:r>
      <w:r w:rsidR="002A05C4">
        <w:rPr>
          <w:rFonts w:ascii="Times New Roman" w:hAnsi="Times New Roman" w:cs="Times New Roman"/>
          <w:sz w:val="28"/>
          <w:szCs w:val="28"/>
        </w:rPr>
        <w:t xml:space="preserve"> учитель начальных классов,</w:t>
      </w:r>
      <w:r w:rsidRPr="009327CE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</w:t>
      </w:r>
    </w:p>
    <w:p w:rsidR="00784F0A" w:rsidRDefault="00784F0A" w:rsidP="009327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Викторовна, учитель математики</w:t>
      </w:r>
    </w:p>
    <w:p w:rsidR="002A05C4" w:rsidRDefault="002A05C4" w:rsidP="009327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Елена Владимировна, учитель информатики,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УВР</w:t>
      </w:r>
      <w:proofErr w:type="gramEnd"/>
    </w:p>
    <w:p w:rsidR="00D528F4" w:rsidRDefault="00D528F4" w:rsidP="00D52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528F4" w:rsidRDefault="00D528F4" w:rsidP="00D5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8F4" w:rsidRPr="009327CE" w:rsidRDefault="00D528F4" w:rsidP="00D528F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528F4" w:rsidRPr="001477B1" w:rsidRDefault="00D528F4" w:rsidP="00D5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28D" w:rsidRPr="0047228D" w:rsidRDefault="0047228D" w:rsidP="00AE12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228D" w:rsidRPr="0047228D" w:rsidRDefault="0047228D" w:rsidP="00AE1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8D" w:rsidRDefault="0047228D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0A" w:rsidRDefault="00784F0A" w:rsidP="002A05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4F0A" w:rsidRDefault="00784F0A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0A" w:rsidRDefault="00784F0A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0A" w:rsidRDefault="00784F0A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0A" w:rsidRDefault="00784F0A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F0A" w:rsidRDefault="00784F0A" w:rsidP="00AE1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2C8" w:rsidRDefault="00AE12C8" w:rsidP="00AE12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12C8" w:rsidSect="00231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C">
    <w:altName w:val="TextBookC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21A"/>
    <w:multiLevelType w:val="multilevel"/>
    <w:tmpl w:val="3E6C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35B08"/>
    <w:multiLevelType w:val="hybridMultilevel"/>
    <w:tmpl w:val="102000FE"/>
    <w:lvl w:ilvl="0" w:tplc="FC029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E65105"/>
    <w:multiLevelType w:val="hybridMultilevel"/>
    <w:tmpl w:val="B420ACD6"/>
    <w:lvl w:ilvl="0" w:tplc="D11CD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08A8"/>
    <w:multiLevelType w:val="hybridMultilevel"/>
    <w:tmpl w:val="1E80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56F1D"/>
    <w:multiLevelType w:val="hybridMultilevel"/>
    <w:tmpl w:val="B420ACD6"/>
    <w:lvl w:ilvl="0" w:tplc="D11CD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8"/>
    <w:rsid w:val="001477B1"/>
    <w:rsid w:val="00231F35"/>
    <w:rsid w:val="002A05C4"/>
    <w:rsid w:val="00442A7F"/>
    <w:rsid w:val="0047228D"/>
    <w:rsid w:val="00784F0A"/>
    <w:rsid w:val="00840198"/>
    <w:rsid w:val="00861032"/>
    <w:rsid w:val="009327CE"/>
    <w:rsid w:val="00950AEF"/>
    <w:rsid w:val="00A85F48"/>
    <w:rsid w:val="00AE10EC"/>
    <w:rsid w:val="00AE12C8"/>
    <w:rsid w:val="00AE2797"/>
    <w:rsid w:val="00B10AE1"/>
    <w:rsid w:val="00B97E98"/>
    <w:rsid w:val="00C10F35"/>
    <w:rsid w:val="00D5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5D9A"/>
  <w15:chartTrackingRefBased/>
  <w15:docId w15:val="{E52A8F9C-4807-4921-8FC2-7942E7FC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2C8"/>
    <w:pPr>
      <w:spacing w:after="0" w:line="240" w:lineRule="auto"/>
    </w:pPr>
  </w:style>
  <w:style w:type="table" w:styleId="a4">
    <w:name w:val="Table Grid"/>
    <w:basedOn w:val="a1"/>
    <w:uiPriority w:val="39"/>
    <w:rsid w:val="00AE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AE27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50AEF"/>
    <w:pPr>
      <w:autoSpaceDE w:val="0"/>
      <w:autoSpaceDN w:val="0"/>
      <w:adjustRightInd w:val="0"/>
      <w:spacing w:after="0" w:line="240" w:lineRule="auto"/>
    </w:pPr>
    <w:rPr>
      <w:rFonts w:ascii="TextBookC" w:eastAsia="Calibri" w:hAnsi="TextBookC" w:cs="TextBookC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1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F3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4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Викторовна Прокофьева</dc:creator>
  <cp:keywords/>
  <dc:description/>
  <cp:lastModifiedBy>Просвирнина</cp:lastModifiedBy>
  <cp:revision>2</cp:revision>
  <cp:lastPrinted>2020-12-25T09:46:00Z</cp:lastPrinted>
  <dcterms:created xsi:type="dcterms:W3CDTF">2021-10-28T08:15:00Z</dcterms:created>
  <dcterms:modified xsi:type="dcterms:W3CDTF">2021-10-28T08:15:00Z</dcterms:modified>
</cp:coreProperties>
</file>